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EB993" w14:textId="77B445BB" w:rsidR="00C976B6" w:rsidRDefault="00155061">
      <w:r>
        <w:rPr>
          <w:noProof/>
        </w:rPr>
        <mc:AlternateContent>
          <mc:Choice Requires="wps">
            <w:drawing>
              <wp:anchor distT="0" distB="0" distL="114300" distR="114300" simplePos="0" relativeHeight="251665407" behindDoc="1" locked="0" layoutInCell="1" allowOverlap="1" wp14:anchorId="59E41197" wp14:editId="626136FE">
                <wp:simplePos x="0" y="0"/>
                <wp:positionH relativeFrom="column">
                  <wp:posOffset>285750</wp:posOffset>
                </wp:positionH>
                <wp:positionV relativeFrom="page">
                  <wp:posOffset>7048500</wp:posOffset>
                </wp:positionV>
                <wp:extent cx="5619750" cy="3038475"/>
                <wp:effectExtent l="0" t="0" r="0" b="9525"/>
                <wp:wrapTight wrapText="bothSides">
                  <wp:wrapPolygon edited="0">
                    <wp:start x="146" y="0"/>
                    <wp:lineTo x="146" y="21532"/>
                    <wp:lineTo x="21380" y="21532"/>
                    <wp:lineTo x="21380" y="0"/>
                    <wp:lineTo x="146" y="0"/>
                  </wp:wrapPolygon>
                </wp:wrapTight>
                <wp:docPr id="19146051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3038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610326" w14:textId="77777777" w:rsidR="00CA2A6E" w:rsidRDefault="00CA2A6E" w:rsidP="00CA2A6E">
                            <w:pPr>
                              <w:jc w:val="center"/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2A6E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Kick-Off</w:t>
                            </w:r>
                            <w:r w:rsidR="00155061" w:rsidRPr="00CA2A6E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 J</w:t>
                            </w:r>
                            <w:r w:rsidRPr="00CA2A6E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une</w:t>
                            </w:r>
                            <w:r w:rsidR="00155061" w:rsidRPr="00CA2A6E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9,2026 at 11am</w:t>
                            </w:r>
                          </w:p>
                          <w:p w14:paraId="516A14E2" w14:textId="77777777" w:rsidR="00CA2A6E" w:rsidRDefault="00155061" w:rsidP="00CA2A6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2A6E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203 N. 2</w:t>
                            </w:r>
                            <w:r w:rsidRPr="00CA2A6E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nd</w:t>
                            </w:r>
                            <w:r w:rsidRPr="00CA2A6E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St</w:t>
                            </w:r>
                          </w:p>
                          <w:p w14:paraId="1F3D072D" w14:textId="2B64B46A" w:rsidR="00155061" w:rsidRDefault="00155061" w:rsidP="00CA2A6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2A6E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Rosebud Tx, 76570</w:t>
                            </w:r>
                          </w:p>
                          <w:p w14:paraId="70344208" w14:textId="1FD6294A" w:rsidR="00CA2A6E" w:rsidRPr="00CA2A6E" w:rsidRDefault="00155061" w:rsidP="00CA2A6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2A6E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Ages: 0 – 12 years old</w:t>
                            </w:r>
                          </w:p>
                          <w:p w14:paraId="2ABF725D" w14:textId="4DF2D6CF" w:rsidR="00CA2A6E" w:rsidRPr="00CA2A6E" w:rsidRDefault="00CA2A6E" w:rsidP="00CA2A6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2A6E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June 9, 2026 to June 30, 2026</w:t>
                            </w:r>
                          </w:p>
                          <w:p w14:paraId="7A776D1D" w14:textId="698FDF40" w:rsidR="00CA2A6E" w:rsidRPr="00CA2A6E" w:rsidRDefault="00CA2A6E" w:rsidP="00CA2A6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2A6E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Sign Ups: May 11,2026 – May 29,2026</w:t>
                            </w:r>
                          </w:p>
                          <w:p w14:paraId="355553B8" w14:textId="016FFDA7" w:rsidR="00CA2A6E" w:rsidRPr="00CA2A6E" w:rsidRDefault="00CA2A6E" w:rsidP="00CA2A6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2A6E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 more information call 254-583-2328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E4119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.5pt;margin-top:555pt;width:442.5pt;height:239.25pt;z-index:-2516510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" filled="f" stroked="f">
                <v:fill o:detectmouseclick="t"/>
                <v:textbox>
                  <w:txbxContent>
                    <w:p w14:paraId="50610326" w14:textId="77777777" w:rsidR="00CA2A6E" w:rsidRDefault="00CA2A6E" w:rsidP="00CA2A6E">
                      <w:pPr>
                        <w:jc w:val="center"/>
                        <w:rPr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2A6E">
                        <w:rPr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Kick-Off</w:t>
                      </w:r>
                      <w:r w:rsidR="00155061" w:rsidRPr="00CA2A6E">
                        <w:rPr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 J</w:t>
                      </w:r>
                      <w:r w:rsidRPr="00CA2A6E">
                        <w:rPr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une</w:t>
                      </w:r>
                      <w:r w:rsidR="00155061" w:rsidRPr="00CA2A6E">
                        <w:rPr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9,2026 at 11am</w:t>
                      </w:r>
                    </w:p>
                    <w:p w14:paraId="516A14E2" w14:textId="77777777" w:rsidR="00CA2A6E" w:rsidRDefault="00155061" w:rsidP="00CA2A6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2A6E">
                        <w:rPr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203 N. 2</w:t>
                      </w:r>
                      <w:r w:rsidRPr="00CA2A6E">
                        <w:rPr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nd</w:t>
                      </w:r>
                      <w:r w:rsidRPr="00CA2A6E">
                        <w:rPr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St</w:t>
                      </w:r>
                    </w:p>
                    <w:p w14:paraId="1F3D072D" w14:textId="2B64B46A" w:rsidR="00155061" w:rsidRDefault="00155061" w:rsidP="00CA2A6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2A6E">
                        <w:rPr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Rosebud Tx, 76570</w:t>
                      </w:r>
                    </w:p>
                    <w:p w14:paraId="70344208" w14:textId="1FD6294A" w:rsidR="00CA2A6E" w:rsidRPr="00CA2A6E" w:rsidRDefault="00155061" w:rsidP="00CA2A6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2A6E">
                        <w:rPr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Ages: 0 – 12 years old</w:t>
                      </w:r>
                    </w:p>
                    <w:p w14:paraId="2ABF725D" w14:textId="4DF2D6CF" w:rsidR="00CA2A6E" w:rsidRPr="00CA2A6E" w:rsidRDefault="00CA2A6E" w:rsidP="00CA2A6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2A6E">
                        <w:rPr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June 9, 2026 to June 30, 2026</w:t>
                      </w:r>
                    </w:p>
                    <w:p w14:paraId="7A776D1D" w14:textId="698FDF40" w:rsidR="00CA2A6E" w:rsidRPr="00CA2A6E" w:rsidRDefault="00CA2A6E" w:rsidP="00CA2A6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2A6E">
                        <w:rPr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Sign Ups: May 11,2026 – May 29,2026</w:t>
                      </w:r>
                    </w:p>
                    <w:p w14:paraId="355553B8" w14:textId="016FFDA7" w:rsidR="00CA2A6E" w:rsidRPr="00CA2A6E" w:rsidRDefault="00CA2A6E" w:rsidP="00CA2A6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2A6E">
                        <w:rPr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 more information call 254-583-2328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59" behindDoc="1" locked="0" layoutInCell="1" allowOverlap="1" wp14:anchorId="084F1A90" wp14:editId="3B3E6D0D">
            <wp:simplePos x="0" y="0"/>
            <wp:positionH relativeFrom="column">
              <wp:posOffset>-895350</wp:posOffset>
            </wp:positionH>
            <wp:positionV relativeFrom="page">
              <wp:posOffset>-352425</wp:posOffset>
            </wp:positionV>
            <wp:extent cx="7743825" cy="10391775"/>
            <wp:effectExtent l="0" t="0" r="9525" b="9525"/>
            <wp:wrapTight wrapText="bothSides">
              <wp:wrapPolygon edited="0">
                <wp:start x="0" y="0"/>
                <wp:lineTo x="0" y="21580"/>
                <wp:lineTo x="21573" y="21580"/>
                <wp:lineTo x="21573" y="0"/>
                <wp:lineTo x="0" y="0"/>
              </wp:wrapPolygon>
            </wp:wrapTight>
            <wp:docPr id="22003344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033441" name="Picture 22003344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3825" cy="10391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752A">
        <w:rPr>
          <w:noProof/>
        </w:rPr>
        <mc:AlternateContent>
          <mc:Choice Requires="wps">
            <w:drawing>
              <wp:anchor distT="0" distB="0" distL="114300" distR="114300" simplePos="0" relativeHeight="251662335" behindDoc="1" locked="0" layoutInCell="1" allowOverlap="1" wp14:anchorId="2F24FEA3" wp14:editId="38A61A67">
                <wp:simplePos x="0" y="0"/>
                <wp:positionH relativeFrom="column">
                  <wp:posOffset>390525</wp:posOffset>
                </wp:positionH>
                <wp:positionV relativeFrom="page">
                  <wp:posOffset>4029075</wp:posOffset>
                </wp:positionV>
                <wp:extent cx="4438650" cy="1514475"/>
                <wp:effectExtent l="0" t="0" r="0" b="9525"/>
                <wp:wrapTight wrapText="bothSides">
                  <wp:wrapPolygon edited="0">
                    <wp:start x="185" y="0"/>
                    <wp:lineTo x="185" y="21464"/>
                    <wp:lineTo x="21322" y="21464"/>
                    <wp:lineTo x="21322" y="0"/>
                    <wp:lineTo x="185" y="0"/>
                  </wp:wrapPolygon>
                </wp:wrapTight>
                <wp:docPr id="47214364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0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B97C1B6" w14:textId="346300FB" w:rsidR="007D752A" w:rsidRPr="009B1E68" w:rsidRDefault="007D752A" w:rsidP="007D752A">
                            <w:pPr>
                              <w:jc w:val="center"/>
                              <w:rPr>
                                <w:rFonts w:ascii="Showcard Gothic" w:hAnsi="Showcard Gothic"/>
                                <w:b/>
                                <w:noProof/>
                                <w:color w:val="47D459" w:themeColor="accent3" w:themeTint="99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4FEA3" id="_x0000_s1027" type="#_x0000_t202" style="position:absolute;margin-left:30.75pt;margin-top:317.25pt;width:349.5pt;height:119.25pt;z-index:-2516541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" filled="f" stroked="f">
                <v:fill o:detectmouseclick="t"/>
                <v:textbox>
                  <w:txbxContent>
                    <w:p w14:paraId="2B97C1B6" w14:textId="346300FB" w:rsidR="007D752A" w:rsidRPr="009B1E68" w:rsidRDefault="007D752A" w:rsidP="007D752A">
                      <w:pPr>
                        <w:jc w:val="center"/>
                        <w:rPr>
                          <w:rFonts w:ascii="Showcard Gothic" w:hAnsi="Showcard Gothic"/>
                          <w:b/>
                          <w:noProof/>
                          <w:color w:val="47D459" w:themeColor="accent3" w:themeTint="99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sectPr w:rsidR="00C976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2D5"/>
    <w:rsid w:val="00155061"/>
    <w:rsid w:val="007D752A"/>
    <w:rsid w:val="009164C5"/>
    <w:rsid w:val="009B1E68"/>
    <w:rsid w:val="00AA65F6"/>
    <w:rsid w:val="00AE2D0F"/>
    <w:rsid w:val="00C976B6"/>
    <w:rsid w:val="00CA2A6E"/>
    <w:rsid w:val="00CF55F6"/>
    <w:rsid w:val="00E6374D"/>
    <w:rsid w:val="00FC0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7896D"/>
  <w15:chartTrackingRefBased/>
  <w15:docId w15:val="{57C01934-635B-42A0-B239-80075616B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0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0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02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0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02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0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0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0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0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02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02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02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02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02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0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0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0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0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0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0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0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02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02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0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02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02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2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2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02D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D7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Hughes</dc:creator>
  <cp:keywords/>
  <dc:description/>
  <cp:lastModifiedBy>Kelly Hughes</cp:lastModifiedBy>
  <cp:revision>1</cp:revision>
  <dcterms:created xsi:type="dcterms:W3CDTF">2026-05-05T13:45:00Z</dcterms:created>
  <dcterms:modified xsi:type="dcterms:W3CDTF">2026-05-05T14:39:00Z</dcterms:modified>
</cp:coreProperties>
</file>